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D4" w:rsidRDefault="00C35CD4">
      <w:r>
        <w:t xml:space="preserve">Caietele Echinox, vol. 33, 2017: Pour une politique du résiduel en littérature </w:t>
      </w:r>
    </w:p>
    <w:p w:rsidR="00C35CD4" w:rsidRDefault="00C35CD4">
      <w:r>
        <w:t xml:space="preserve">DOI: 10.24193/cechinox.2017.33.09 </w:t>
      </w:r>
    </w:p>
    <w:p w:rsidR="00C35CD4" w:rsidRDefault="00C35CD4">
      <w:hyperlink r:id="rId5" w:tgtFrame="_blank" w:history="1">
        <w:r>
          <w:rPr>
            <w:rStyle w:val="Lienhypertexte"/>
            <w:rFonts w:ascii="Segoe UI" w:hAnsi="Segoe UI" w:cs="Segoe UI"/>
            <w:sz w:val="23"/>
            <w:szCs w:val="23"/>
            <w:shd w:val="clear" w:color="auto" w:fill="FFFFFF"/>
          </w:rPr>
          <w:t>http://phantasma.lett.ubbcluj.ro/?page_id=6157</w:t>
        </w:r>
      </w:hyperlink>
      <w:bookmarkStart w:id="0" w:name="_GoBack"/>
      <w:bookmarkEnd w:id="0"/>
    </w:p>
    <w:p w:rsidR="00C35CD4" w:rsidRDefault="00C35CD4"/>
    <w:p w:rsidR="00557E8A" w:rsidRDefault="00C35CD4">
      <w:r>
        <w:t>Catherine Gravet, « </w:t>
      </w:r>
      <w:r>
        <w:t>Dépouiller des archives pour éditer des textes « résiduels » : le cas Alexis Curvers</w:t>
      </w:r>
      <w:r>
        <w:t> »</w:t>
      </w:r>
    </w:p>
    <w:sectPr w:rsidR="0055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D4"/>
    <w:rsid w:val="00001E92"/>
    <w:rsid w:val="0000285D"/>
    <w:rsid w:val="00030AB8"/>
    <w:rsid w:val="000419CA"/>
    <w:rsid w:val="00050751"/>
    <w:rsid w:val="0006190A"/>
    <w:rsid w:val="00063A78"/>
    <w:rsid w:val="00065358"/>
    <w:rsid w:val="000A0B3A"/>
    <w:rsid w:val="000B5B85"/>
    <w:rsid w:val="000C4440"/>
    <w:rsid w:val="000C5DD2"/>
    <w:rsid w:val="000E3C16"/>
    <w:rsid w:val="000E5AA4"/>
    <w:rsid w:val="000E6E8D"/>
    <w:rsid w:val="000F3FC3"/>
    <w:rsid w:val="00101851"/>
    <w:rsid w:val="001026BA"/>
    <w:rsid w:val="0010777E"/>
    <w:rsid w:val="001119CF"/>
    <w:rsid w:val="00112914"/>
    <w:rsid w:val="00121F0F"/>
    <w:rsid w:val="00122CE1"/>
    <w:rsid w:val="001402E9"/>
    <w:rsid w:val="00150742"/>
    <w:rsid w:val="0015291B"/>
    <w:rsid w:val="00153A18"/>
    <w:rsid w:val="00153AA7"/>
    <w:rsid w:val="0016026D"/>
    <w:rsid w:val="00161845"/>
    <w:rsid w:val="00180431"/>
    <w:rsid w:val="00183F0E"/>
    <w:rsid w:val="0018500D"/>
    <w:rsid w:val="00194440"/>
    <w:rsid w:val="001B30C4"/>
    <w:rsid w:val="001B7658"/>
    <w:rsid w:val="001C47FD"/>
    <w:rsid w:val="001C49D4"/>
    <w:rsid w:val="001C50E0"/>
    <w:rsid w:val="001E0D1B"/>
    <w:rsid w:val="001E2999"/>
    <w:rsid w:val="001E4679"/>
    <w:rsid w:val="001F19DC"/>
    <w:rsid w:val="001F73D6"/>
    <w:rsid w:val="002053B2"/>
    <w:rsid w:val="002102D2"/>
    <w:rsid w:val="00217AC1"/>
    <w:rsid w:val="00221D9F"/>
    <w:rsid w:val="002377F0"/>
    <w:rsid w:val="002403E3"/>
    <w:rsid w:val="00241F26"/>
    <w:rsid w:val="00242F4E"/>
    <w:rsid w:val="00246144"/>
    <w:rsid w:val="00256806"/>
    <w:rsid w:val="00261DE3"/>
    <w:rsid w:val="0027573A"/>
    <w:rsid w:val="002A4362"/>
    <w:rsid w:val="002C10EC"/>
    <w:rsid w:val="002C3DCE"/>
    <w:rsid w:val="002E0DD7"/>
    <w:rsid w:val="003144D8"/>
    <w:rsid w:val="00316474"/>
    <w:rsid w:val="00321320"/>
    <w:rsid w:val="003233C8"/>
    <w:rsid w:val="00323629"/>
    <w:rsid w:val="003276C5"/>
    <w:rsid w:val="00340A80"/>
    <w:rsid w:val="00350E42"/>
    <w:rsid w:val="00357352"/>
    <w:rsid w:val="003758F3"/>
    <w:rsid w:val="0038020C"/>
    <w:rsid w:val="003836FF"/>
    <w:rsid w:val="003870F2"/>
    <w:rsid w:val="00387D96"/>
    <w:rsid w:val="003B723E"/>
    <w:rsid w:val="003C78CE"/>
    <w:rsid w:val="003D162C"/>
    <w:rsid w:val="003D17E0"/>
    <w:rsid w:val="003E0593"/>
    <w:rsid w:val="003E5FEB"/>
    <w:rsid w:val="003F133C"/>
    <w:rsid w:val="00411683"/>
    <w:rsid w:val="004125CD"/>
    <w:rsid w:val="00413284"/>
    <w:rsid w:val="00415B5D"/>
    <w:rsid w:val="004472BE"/>
    <w:rsid w:val="0045221C"/>
    <w:rsid w:val="00454156"/>
    <w:rsid w:val="00462F7F"/>
    <w:rsid w:val="00464CC2"/>
    <w:rsid w:val="00465FF4"/>
    <w:rsid w:val="004662E9"/>
    <w:rsid w:val="00470D6A"/>
    <w:rsid w:val="00484151"/>
    <w:rsid w:val="00484B69"/>
    <w:rsid w:val="0049230D"/>
    <w:rsid w:val="00496B74"/>
    <w:rsid w:val="004976C6"/>
    <w:rsid w:val="004B09EE"/>
    <w:rsid w:val="004B13B0"/>
    <w:rsid w:val="004C1BBF"/>
    <w:rsid w:val="004C3334"/>
    <w:rsid w:val="004D301F"/>
    <w:rsid w:val="004E1C1F"/>
    <w:rsid w:val="004E4775"/>
    <w:rsid w:val="004E5AF6"/>
    <w:rsid w:val="004F15B2"/>
    <w:rsid w:val="004F40AC"/>
    <w:rsid w:val="005122F5"/>
    <w:rsid w:val="0051643D"/>
    <w:rsid w:val="00524D64"/>
    <w:rsid w:val="00526F45"/>
    <w:rsid w:val="0053101F"/>
    <w:rsid w:val="00531C5F"/>
    <w:rsid w:val="00532F1D"/>
    <w:rsid w:val="0053321C"/>
    <w:rsid w:val="00542F4D"/>
    <w:rsid w:val="00555F09"/>
    <w:rsid w:val="00557E8A"/>
    <w:rsid w:val="005701EC"/>
    <w:rsid w:val="00574CD9"/>
    <w:rsid w:val="005774C5"/>
    <w:rsid w:val="005D0AF1"/>
    <w:rsid w:val="005D2A03"/>
    <w:rsid w:val="005E3C6C"/>
    <w:rsid w:val="005F6DCC"/>
    <w:rsid w:val="005F7D1D"/>
    <w:rsid w:val="00625397"/>
    <w:rsid w:val="006314E5"/>
    <w:rsid w:val="00635D18"/>
    <w:rsid w:val="0064687C"/>
    <w:rsid w:val="00652051"/>
    <w:rsid w:val="00652188"/>
    <w:rsid w:val="006557A2"/>
    <w:rsid w:val="00663ECB"/>
    <w:rsid w:val="00666211"/>
    <w:rsid w:val="00687E28"/>
    <w:rsid w:val="00691748"/>
    <w:rsid w:val="00696ED7"/>
    <w:rsid w:val="006A2DFA"/>
    <w:rsid w:val="006A4AAC"/>
    <w:rsid w:val="006C0083"/>
    <w:rsid w:val="006C604B"/>
    <w:rsid w:val="006D0842"/>
    <w:rsid w:val="006D4B78"/>
    <w:rsid w:val="006E0536"/>
    <w:rsid w:val="006F525F"/>
    <w:rsid w:val="00702112"/>
    <w:rsid w:val="00711BF4"/>
    <w:rsid w:val="00713083"/>
    <w:rsid w:val="0072012C"/>
    <w:rsid w:val="00723417"/>
    <w:rsid w:val="00727A77"/>
    <w:rsid w:val="007422B6"/>
    <w:rsid w:val="00745B51"/>
    <w:rsid w:val="00762472"/>
    <w:rsid w:val="00764957"/>
    <w:rsid w:val="00765C4C"/>
    <w:rsid w:val="0076605B"/>
    <w:rsid w:val="0077371A"/>
    <w:rsid w:val="00775307"/>
    <w:rsid w:val="00782B70"/>
    <w:rsid w:val="00792224"/>
    <w:rsid w:val="007938EC"/>
    <w:rsid w:val="0079681A"/>
    <w:rsid w:val="007A117C"/>
    <w:rsid w:val="007A168E"/>
    <w:rsid w:val="007A240C"/>
    <w:rsid w:val="007A2E31"/>
    <w:rsid w:val="007A3472"/>
    <w:rsid w:val="007B227D"/>
    <w:rsid w:val="007B2970"/>
    <w:rsid w:val="007B50F6"/>
    <w:rsid w:val="007C0296"/>
    <w:rsid w:val="007C284A"/>
    <w:rsid w:val="007D0A7F"/>
    <w:rsid w:val="007D498B"/>
    <w:rsid w:val="007E36F1"/>
    <w:rsid w:val="007F41B9"/>
    <w:rsid w:val="008207A1"/>
    <w:rsid w:val="00837189"/>
    <w:rsid w:val="00843B4F"/>
    <w:rsid w:val="00844760"/>
    <w:rsid w:val="00850652"/>
    <w:rsid w:val="008559F6"/>
    <w:rsid w:val="00862A90"/>
    <w:rsid w:val="00863589"/>
    <w:rsid w:val="008728D7"/>
    <w:rsid w:val="00874727"/>
    <w:rsid w:val="00881357"/>
    <w:rsid w:val="008828AA"/>
    <w:rsid w:val="00895E79"/>
    <w:rsid w:val="008C0B1C"/>
    <w:rsid w:val="008C1A41"/>
    <w:rsid w:val="008C4E9F"/>
    <w:rsid w:val="008D1CEE"/>
    <w:rsid w:val="008E12D1"/>
    <w:rsid w:val="008E23C1"/>
    <w:rsid w:val="008E3670"/>
    <w:rsid w:val="008F7815"/>
    <w:rsid w:val="00902AC8"/>
    <w:rsid w:val="009114E2"/>
    <w:rsid w:val="009160D3"/>
    <w:rsid w:val="00920E07"/>
    <w:rsid w:val="00931212"/>
    <w:rsid w:val="00935CC1"/>
    <w:rsid w:val="00942758"/>
    <w:rsid w:val="00957A41"/>
    <w:rsid w:val="00957FCC"/>
    <w:rsid w:val="0096098C"/>
    <w:rsid w:val="0096661A"/>
    <w:rsid w:val="00986816"/>
    <w:rsid w:val="009921C5"/>
    <w:rsid w:val="0099421B"/>
    <w:rsid w:val="009A4D3F"/>
    <w:rsid w:val="009D07B4"/>
    <w:rsid w:val="009D2474"/>
    <w:rsid w:val="009D7F5C"/>
    <w:rsid w:val="009F1477"/>
    <w:rsid w:val="00A13C1E"/>
    <w:rsid w:val="00A2531D"/>
    <w:rsid w:val="00A26B7E"/>
    <w:rsid w:val="00A372BA"/>
    <w:rsid w:val="00A3754D"/>
    <w:rsid w:val="00A4248E"/>
    <w:rsid w:val="00A44EA1"/>
    <w:rsid w:val="00A726B4"/>
    <w:rsid w:val="00A929AC"/>
    <w:rsid w:val="00A97A89"/>
    <w:rsid w:val="00AA60F8"/>
    <w:rsid w:val="00AB02F1"/>
    <w:rsid w:val="00AB5EC3"/>
    <w:rsid w:val="00AD124C"/>
    <w:rsid w:val="00AD4C5E"/>
    <w:rsid w:val="00AE48FB"/>
    <w:rsid w:val="00AF5A54"/>
    <w:rsid w:val="00B010A3"/>
    <w:rsid w:val="00B0754B"/>
    <w:rsid w:val="00B254E7"/>
    <w:rsid w:val="00B263C1"/>
    <w:rsid w:val="00B3164F"/>
    <w:rsid w:val="00B322DD"/>
    <w:rsid w:val="00B43209"/>
    <w:rsid w:val="00B43E79"/>
    <w:rsid w:val="00B676CC"/>
    <w:rsid w:val="00B874BD"/>
    <w:rsid w:val="00B92E89"/>
    <w:rsid w:val="00BA7299"/>
    <w:rsid w:val="00BB607E"/>
    <w:rsid w:val="00BC48A0"/>
    <w:rsid w:val="00BD518F"/>
    <w:rsid w:val="00BE3091"/>
    <w:rsid w:val="00BF13BB"/>
    <w:rsid w:val="00C35CD4"/>
    <w:rsid w:val="00C410E8"/>
    <w:rsid w:val="00C53CCD"/>
    <w:rsid w:val="00C6644C"/>
    <w:rsid w:val="00C71C93"/>
    <w:rsid w:val="00C86C74"/>
    <w:rsid w:val="00C928BA"/>
    <w:rsid w:val="00C950F7"/>
    <w:rsid w:val="00C96AEF"/>
    <w:rsid w:val="00C96B0A"/>
    <w:rsid w:val="00CA1FA0"/>
    <w:rsid w:val="00CA2EBB"/>
    <w:rsid w:val="00CA3A3F"/>
    <w:rsid w:val="00CB241A"/>
    <w:rsid w:val="00CB38B2"/>
    <w:rsid w:val="00CC0307"/>
    <w:rsid w:val="00CC748F"/>
    <w:rsid w:val="00CD28F2"/>
    <w:rsid w:val="00CD4675"/>
    <w:rsid w:val="00CD589A"/>
    <w:rsid w:val="00CE3761"/>
    <w:rsid w:val="00CF1F3B"/>
    <w:rsid w:val="00D0307F"/>
    <w:rsid w:val="00D04557"/>
    <w:rsid w:val="00D051F1"/>
    <w:rsid w:val="00D15441"/>
    <w:rsid w:val="00D15872"/>
    <w:rsid w:val="00D17747"/>
    <w:rsid w:val="00D250D2"/>
    <w:rsid w:val="00D26F46"/>
    <w:rsid w:val="00D30244"/>
    <w:rsid w:val="00D4390F"/>
    <w:rsid w:val="00D50D72"/>
    <w:rsid w:val="00D56366"/>
    <w:rsid w:val="00D762DF"/>
    <w:rsid w:val="00D81171"/>
    <w:rsid w:val="00D87F8F"/>
    <w:rsid w:val="00D90FC9"/>
    <w:rsid w:val="00D96945"/>
    <w:rsid w:val="00DC651B"/>
    <w:rsid w:val="00DD73C8"/>
    <w:rsid w:val="00DD76CC"/>
    <w:rsid w:val="00E00B14"/>
    <w:rsid w:val="00E07105"/>
    <w:rsid w:val="00E079A4"/>
    <w:rsid w:val="00E14092"/>
    <w:rsid w:val="00E15E1D"/>
    <w:rsid w:val="00E36B41"/>
    <w:rsid w:val="00E4424B"/>
    <w:rsid w:val="00E46CC6"/>
    <w:rsid w:val="00E478ED"/>
    <w:rsid w:val="00E55759"/>
    <w:rsid w:val="00E5748C"/>
    <w:rsid w:val="00E61E61"/>
    <w:rsid w:val="00E70EAE"/>
    <w:rsid w:val="00E71C0A"/>
    <w:rsid w:val="00EA0411"/>
    <w:rsid w:val="00EA4358"/>
    <w:rsid w:val="00EB36D0"/>
    <w:rsid w:val="00EB4C6B"/>
    <w:rsid w:val="00ED45BE"/>
    <w:rsid w:val="00ED76D3"/>
    <w:rsid w:val="00EE3C00"/>
    <w:rsid w:val="00EE4D40"/>
    <w:rsid w:val="00EF393D"/>
    <w:rsid w:val="00F116CD"/>
    <w:rsid w:val="00F2013D"/>
    <w:rsid w:val="00F251B6"/>
    <w:rsid w:val="00F26675"/>
    <w:rsid w:val="00F404A4"/>
    <w:rsid w:val="00F609A1"/>
    <w:rsid w:val="00F66102"/>
    <w:rsid w:val="00F870D9"/>
    <w:rsid w:val="00FA7E22"/>
    <w:rsid w:val="00FB68A3"/>
    <w:rsid w:val="00FF04F3"/>
    <w:rsid w:val="00FF2A54"/>
    <w:rsid w:val="00FF647C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5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5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antasma.lett.ubbcluj.ro/?page_id=6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2017-10-22T16:49:00Z</dcterms:created>
  <dcterms:modified xsi:type="dcterms:W3CDTF">2017-10-22T16:49:00Z</dcterms:modified>
</cp:coreProperties>
</file>